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8A7AF" w14:textId="77777777" w:rsidR="00415912" w:rsidRDefault="00415912" w:rsidP="00415912">
      <w:r>
        <w:t>Forgotten Fortune</w:t>
      </w:r>
    </w:p>
    <w:p w14:paraId="5405E839" w14:textId="77777777" w:rsidR="00415912" w:rsidRDefault="00415912" w:rsidP="00415912">
      <w:r>
        <w:t xml:space="preserve">As written by </w:t>
      </w:r>
      <w:proofErr w:type="spellStart"/>
      <w:r>
        <w:t>Doji</w:t>
      </w:r>
      <w:proofErr w:type="spellEnd"/>
      <w:r>
        <w:t xml:space="preserve"> Momiji</w:t>
      </w:r>
    </w:p>
    <w:p w14:paraId="01AAB218" w14:textId="77777777" w:rsidR="00415912" w:rsidRDefault="00415912" w:rsidP="00415912"/>
    <w:p w14:paraId="57B3A217" w14:textId="5D887D8D" w:rsidR="000D55A2" w:rsidRDefault="00415912" w:rsidP="00415912">
      <w:r>
        <w:t>Challenge</w:t>
      </w:r>
    </w:p>
    <w:p w14:paraId="0C7EFEF7" w14:textId="1057F672" w:rsidR="00415912" w:rsidRDefault="00415912" w:rsidP="00415912">
      <w:r>
        <w:t xml:space="preserve">A kind elderly Monk and his young grandson want to give tribute to a shrine to their ancestor. </w:t>
      </w:r>
      <w:r w:rsidR="006C05AB">
        <w:t>C</w:t>
      </w:r>
      <w:r>
        <w:t>an you help them up this hill?</w:t>
      </w:r>
    </w:p>
    <w:p w14:paraId="7F07FEB4" w14:textId="77777777" w:rsidR="00415912" w:rsidRDefault="00415912" w:rsidP="00415912"/>
    <w:p w14:paraId="70C34055" w14:textId="5845694E" w:rsidR="00415912" w:rsidRDefault="00415912" w:rsidP="00415912">
      <w:r>
        <w:t>Focus</w:t>
      </w:r>
    </w:p>
    <w:p w14:paraId="0D87DEAA" w14:textId="65C29E2E" w:rsidR="00415912" w:rsidRDefault="00415912" w:rsidP="00415912">
      <w:r>
        <w:t xml:space="preserve">The higher they get, the more </w:t>
      </w:r>
      <w:r w:rsidR="004161FC">
        <w:t>torturous</w:t>
      </w:r>
      <w:r>
        <w:t xml:space="preserve"> the climb.</w:t>
      </w:r>
    </w:p>
    <w:p w14:paraId="3075D4E2" w14:textId="19963CEC" w:rsidR="00415912" w:rsidRDefault="00415912" w:rsidP="00415912">
      <w:r>
        <w:t xml:space="preserve">Foul weather, </w:t>
      </w:r>
      <w:r w:rsidR="004161FC">
        <w:t>howling</w:t>
      </w:r>
      <w:r>
        <w:t xml:space="preserve"> winds, ominous shadows</w:t>
      </w:r>
      <w:r w:rsidR="006C05AB">
        <w:t>,</w:t>
      </w:r>
      <w:r>
        <w:t xml:space="preserve"> and uneven terrain hinder your climb.</w:t>
      </w:r>
    </w:p>
    <w:p w14:paraId="3374B3A0" w14:textId="77777777" w:rsidR="00415912" w:rsidRDefault="00415912" w:rsidP="00415912"/>
    <w:p w14:paraId="1F1BCC95" w14:textId="79E5C26E" w:rsidR="00415912" w:rsidRDefault="00415912" w:rsidP="00415912">
      <w:r>
        <w:t>Strike</w:t>
      </w:r>
    </w:p>
    <w:p w14:paraId="0884203D" w14:textId="77777777" w:rsidR="00415912" w:rsidRDefault="00415912" w:rsidP="00415912">
      <w:r>
        <w:t xml:space="preserve">The Fortune of Torture, named by </w:t>
      </w:r>
      <w:proofErr w:type="spellStart"/>
      <w:r>
        <w:t>Hantei</w:t>
      </w:r>
      <w:proofErr w:type="spellEnd"/>
      <w:r>
        <w:t xml:space="preserve"> XVI, wants to be forgotten.</w:t>
      </w:r>
    </w:p>
    <w:p w14:paraId="4FD568CD" w14:textId="77777777" w:rsidR="00415912" w:rsidRDefault="00415912" w:rsidP="00415912">
      <w:r>
        <w:t>However, these are her descendants, who remember her for who she was.</w:t>
      </w:r>
    </w:p>
    <w:p w14:paraId="4922537E" w14:textId="77777777" w:rsidR="00415912" w:rsidRDefault="00415912" w:rsidP="00415912">
      <w:r>
        <w:t>She will be overjoyed to see her family again.</w:t>
      </w:r>
    </w:p>
    <w:p w14:paraId="5E59064C" w14:textId="3E89AB6F" w:rsidR="005D7398" w:rsidRDefault="000D38C6" w:rsidP="00415912"/>
    <w:sectPr w:rsidR="005D7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A9"/>
    <w:rsid w:val="000D38C6"/>
    <w:rsid w:val="000D55A2"/>
    <w:rsid w:val="00415912"/>
    <w:rsid w:val="004161FC"/>
    <w:rsid w:val="0043206C"/>
    <w:rsid w:val="005353A9"/>
    <w:rsid w:val="006C05AB"/>
    <w:rsid w:val="00F4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FCB7"/>
  <w15:chartTrackingRefBased/>
  <w15:docId w15:val="{B0302CCF-43CF-4632-AC4A-9220E1C4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Flowers</dc:creator>
  <cp:keywords/>
  <dc:description/>
  <cp:lastModifiedBy>Jason Flowers</cp:lastModifiedBy>
  <cp:revision>6</cp:revision>
  <dcterms:created xsi:type="dcterms:W3CDTF">2020-06-29T13:08:00Z</dcterms:created>
  <dcterms:modified xsi:type="dcterms:W3CDTF">2020-08-22T21:38:00Z</dcterms:modified>
</cp:coreProperties>
</file>